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39D52" w14:textId="77777777" w:rsidR="00DC6134" w:rsidRPr="00DC6134" w:rsidRDefault="00DC6134" w:rsidP="00DC61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HomePage"/>
      <w:r w:rsidRPr="00DC6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 w:rsidRPr="00DC6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DC61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согласии на обработку персональных данных</w:t>
      </w:r>
    </w:p>
    <w:p w14:paraId="5ED73F35" w14:textId="77777777" w:rsidR="00DC6134" w:rsidRPr="00DC6134" w:rsidRDefault="00DC6134" w:rsidP="00DC6134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A0CE17" w14:textId="77777777" w:rsidR="00DC6134" w:rsidRPr="00DC6134" w:rsidRDefault="00DC6134" w:rsidP="00236823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</w:t>
      </w:r>
      <w:r w:rsidR="00460BB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460B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460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460B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</w:t>
      </w:r>
      <w:r w:rsidRPr="0023682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60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2368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E0F092A" w14:textId="77777777" w:rsidR="00DC6134" w:rsidRPr="00DC6134" w:rsidRDefault="00DC6134" w:rsidP="00236823">
      <w:pPr>
        <w:spacing w:after="0" w:line="0" w:lineRule="atLeast"/>
        <w:ind w:firstLine="453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61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14:paraId="51DF9508" w14:textId="77777777" w:rsidR="00DC6134" w:rsidRPr="00236823" w:rsidRDefault="00DC6134" w:rsidP="002368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36823">
        <w:rPr>
          <w:rFonts w:ascii="Times New Roman" w:hAnsi="Times New Roman" w:cs="Times New Roman"/>
          <w:sz w:val="24"/>
          <w:szCs w:val="24"/>
        </w:rPr>
        <w:t>зарегистрированный(ая) по адресу: _______________________________________________</w:t>
      </w:r>
    </w:p>
    <w:p w14:paraId="09653FBB" w14:textId="77777777" w:rsidR="00DC6134" w:rsidRPr="00236823" w:rsidRDefault="00DC6134" w:rsidP="002368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368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4AAB06" w14:textId="77777777" w:rsidR="00DC6134" w:rsidRPr="00236823" w:rsidRDefault="00DC6134" w:rsidP="002368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36823"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______________________________________________________________________</w:t>
      </w:r>
    </w:p>
    <w:p w14:paraId="278FC09A" w14:textId="77777777" w:rsidR="00DC6134" w:rsidRPr="00DC6134" w:rsidRDefault="00DC6134" w:rsidP="00236823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61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(серия и номер, дата выдачи,  название выдавшего органа)</w:t>
      </w:r>
    </w:p>
    <w:p w14:paraId="50DC88FE" w14:textId="77777777" w:rsidR="00DC6134" w:rsidRPr="00236823" w:rsidRDefault="00DC6134" w:rsidP="002368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368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2263D6ED" w14:textId="2E6AFC95" w:rsidR="00B74AAF" w:rsidRDefault="00DC6134" w:rsidP="00B74AAF">
      <w:pPr>
        <w:pStyle w:val="a4"/>
        <w:spacing w:line="240" w:lineRule="auto"/>
        <w:rPr>
          <w:sz w:val="24"/>
          <w:szCs w:val="24"/>
        </w:rPr>
      </w:pPr>
      <w:r w:rsidRPr="00DC6134">
        <w:rPr>
          <w:sz w:val="24"/>
          <w:szCs w:val="24"/>
        </w:rPr>
        <w:t xml:space="preserve">в соответствии с требованиями статьи 9 Федерального закона от 27.07.06 «О персональных данных» № 152-ФЗ </w:t>
      </w:r>
      <w:r w:rsidR="00236823">
        <w:rPr>
          <w:sz w:val="24"/>
          <w:szCs w:val="24"/>
        </w:rPr>
        <w:t xml:space="preserve">и Положением о защите персональных данных в </w:t>
      </w:r>
      <w:r w:rsidR="00236823" w:rsidRPr="00236823">
        <w:rPr>
          <w:sz w:val="24"/>
          <w:szCs w:val="24"/>
        </w:rPr>
        <w:t>Российск</w:t>
      </w:r>
      <w:r w:rsidR="00236823">
        <w:rPr>
          <w:sz w:val="24"/>
          <w:szCs w:val="24"/>
        </w:rPr>
        <w:t>ом</w:t>
      </w:r>
      <w:r w:rsidR="00236823" w:rsidRPr="00236823">
        <w:rPr>
          <w:sz w:val="24"/>
          <w:szCs w:val="24"/>
        </w:rPr>
        <w:t xml:space="preserve"> государственн</w:t>
      </w:r>
      <w:r w:rsidR="00236823">
        <w:rPr>
          <w:sz w:val="24"/>
          <w:szCs w:val="24"/>
        </w:rPr>
        <w:t>ом</w:t>
      </w:r>
      <w:r w:rsidR="00236823" w:rsidRPr="00236823">
        <w:rPr>
          <w:sz w:val="24"/>
          <w:szCs w:val="24"/>
        </w:rPr>
        <w:t xml:space="preserve"> геологоразведочн</w:t>
      </w:r>
      <w:r w:rsidR="00236823">
        <w:rPr>
          <w:sz w:val="24"/>
          <w:szCs w:val="24"/>
        </w:rPr>
        <w:t>ом</w:t>
      </w:r>
      <w:r w:rsidR="00236823" w:rsidRPr="00236823">
        <w:rPr>
          <w:sz w:val="24"/>
          <w:szCs w:val="24"/>
        </w:rPr>
        <w:t xml:space="preserve"> университет</w:t>
      </w:r>
      <w:r w:rsidR="00236823">
        <w:rPr>
          <w:sz w:val="24"/>
          <w:szCs w:val="24"/>
        </w:rPr>
        <w:t>е</w:t>
      </w:r>
      <w:r w:rsidR="00236823" w:rsidRPr="00236823">
        <w:rPr>
          <w:sz w:val="24"/>
          <w:szCs w:val="24"/>
        </w:rPr>
        <w:t xml:space="preserve"> имени Серго Орджоникидзе</w:t>
      </w:r>
      <w:r w:rsidR="00236823">
        <w:rPr>
          <w:sz w:val="24"/>
          <w:szCs w:val="24"/>
        </w:rPr>
        <w:t xml:space="preserve">  </w:t>
      </w:r>
      <w:r w:rsidRPr="00DC6134">
        <w:rPr>
          <w:sz w:val="24"/>
          <w:szCs w:val="24"/>
        </w:rPr>
        <w:t xml:space="preserve">подтверждаю свое согласие на обработку </w:t>
      </w:r>
      <w:r w:rsidR="00236823" w:rsidRPr="00DC6134">
        <w:rPr>
          <w:sz w:val="24"/>
          <w:szCs w:val="24"/>
        </w:rPr>
        <w:t>персональных данных</w:t>
      </w:r>
      <w:r w:rsidR="00236823" w:rsidRPr="00236823">
        <w:rPr>
          <w:sz w:val="24"/>
          <w:szCs w:val="24"/>
        </w:rPr>
        <w:t xml:space="preserve"> </w:t>
      </w:r>
      <w:r w:rsidR="00AD2A6C" w:rsidRPr="00236823">
        <w:rPr>
          <w:sz w:val="24"/>
          <w:szCs w:val="24"/>
        </w:rPr>
        <w:t xml:space="preserve">ФГБОУ </w:t>
      </w:r>
      <w:r w:rsidR="00337847">
        <w:rPr>
          <w:sz w:val="24"/>
          <w:szCs w:val="24"/>
        </w:rPr>
        <w:t xml:space="preserve">     </w:t>
      </w:r>
      <w:r w:rsidR="00AD2A6C" w:rsidRPr="00236823">
        <w:rPr>
          <w:sz w:val="24"/>
          <w:szCs w:val="24"/>
        </w:rPr>
        <w:t>ВО «Российский государственный геологоразведочный университет имени Серго Орджоникидзе» (далее – Университет)</w:t>
      </w:r>
      <w:r w:rsidR="00B74AAF">
        <w:rPr>
          <w:sz w:val="24"/>
          <w:szCs w:val="24"/>
        </w:rPr>
        <w:t>, находяще</w:t>
      </w:r>
      <w:r w:rsidR="007154D9">
        <w:rPr>
          <w:sz w:val="24"/>
          <w:szCs w:val="24"/>
        </w:rPr>
        <w:t>му</w:t>
      </w:r>
      <w:r w:rsidR="00B74AAF">
        <w:rPr>
          <w:sz w:val="24"/>
          <w:szCs w:val="24"/>
        </w:rPr>
        <w:t xml:space="preserve">ся по адресу: </w:t>
      </w:r>
      <w:r w:rsidR="00B74AAF" w:rsidRPr="00B74AAF">
        <w:rPr>
          <w:bCs/>
          <w:sz w:val="24"/>
          <w:szCs w:val="24"/>
        </w:rPr>
        <w:t xml:space="preserve">117997, </w:t>
      </w:r>
      <w:r w:rsidR="007154D9">
        <w:rPr>
          <w:bCs/>
          <w:sz w:val="24"/>
          <w:szCs w:val="24"/>
        </w:rPr>
        <w:t xml:space="preserve">г. </w:t>
      </w:r>
      <w:r w:rsidR="00B74AAF" w:rsidRPr="00B74AAF">
        <w:rPr>
          <w:bCs/>
          <w:sz w:val="24"/>
          <w:szCs w:val="24"/>
        </w:rPr>
        <w:t xml:space="preserve">Москва, </w:t>
      </w:r>
      <w:bookmarkStart w:id="1" w:name="_GoBack"/>
      <w:bookmarkEnd w:id="1"/>
      <w:r w:rsidR="007154D9">
        <w:rPr>
          <w:bCs/>
          <w:sz w:val="24"/>
          <w:szCs w:val="24"/>
        </w:rPr>
        <w:t xml:space="preserve">ул. </w:t>
      </w:r>
      <w:r w:rsidR="00B74AAF" w:rsidRPr="00B74AAF">
        <w:rPr>
          <w:bCs/>
          <w:sz w:val="24"/>
          <w:szCs w:val="24"/>
        </w:rPr>
        <w:t xml:space="preserve">Миклухо-Маклая, д. 23, </w:t>
      </w:r>
      <w:r w:rsidR="00B74AAF">
        <w:rPr>
          <w:sz w:val="24"/>
          <w:szCs w:val="24"/>
        </w:rPr>
        <w:t xml:space="preserve"> в целях исполнения требований трудового законодательства</w:t>
      </w:r>
      <w:r w:rsidR="00236823" w:rsidRPr="00236823">
        <w:rPr>
          <w:sz w:val="24"/>
          <w:szCs w:val="24"/>
        </w:rPr>
        <w:t xml:space="preserve">. </w:t>
      </w:r>
    </w:p>
    <w:p w14:paraId="37806931" w14:textId="732660FE" w:rsidR="00236823" w:rsidRPr="00236823" w:rsidRDefault="00236823" w:rsidP="00236823">
      <w:pPr>
        <w:pStyle w:val="1"/>
        <w:tabs>
          <w:tab w:val="left" w:pos="9214"/>
        </w:tabs>
        <w:spacing w:line="0" w:lineRule="atLeast"/>
        <w:jc w:val="both"/>
        <w:rPr>
          <w:sz w:val="24"/>
          <w:szCs w:val="24"/>
        </w:rPr>
      </w:pPr>
      <w:r w:rsidRPr="00236823">
        <w:rPr>
          <w:sz w:val="24"/>
          <w:szCs w:val="24"/>
        </w:rPr>
        <w:t>К персональным данным относятся следующие сведения и документы:</w:t>
      </w:r>
    </w:p>
    <w:p w14:paraId="54504C60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ind w:firstLine="539"/>
        <w:rPr>
          <w:sz w:val="24"/>
          <w:szCs w:val="24"/>
        </w:rPr>
      </w:pPr>
      <w:r w:rsidRPr="00236823">
        <w:rPr>
          <w:sz w:val="24"/>
          <w:szCs w:val="24"/>
        </w:rPr>
        <w:t>анкетные и биографические данные;</w:t>
      </w:r>
    </w:p>
    <w:p w14:paraId="278ED4F8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rPr>
          <w:sz w:val="24"/>
          <w:szCs w:val="24"/>
        </w:rPr>
      </w:pPr>
      <w:r w:rsidRPr="00236823">
        <w:rPr>
          <w:sz w:val="24"/>
          <w:szCs w:val="24"/>
        </w:rPr>
        <w:t>образование;</w:t>
      </w:r>
    </w:p>
    <w:p w14:paraId="2D8CFC9F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rPr>
          <w:sz w:val="24"/>
          <w:szCs w:val="24"/>
        </w:rPr>
      </w:pPr>
      <w:r w:rsidRPr="00236823">
        <w:rPr>
          <w:sz w:val="24"/>
          <w:szCs w:val="24"/>
        </w:rPr>
        <w:t>сведения о трудовом и общем стаже;</w:t>
      </w:r>
    </w:p>
    <w:p w14:paraId="14C42107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rPr>
          <w:sz w:val="24"/>
          <w:szCs w:val="24"/>
        </w:rPr>
      </w:pPr>
      <w:r w:rsidRPr="00236823">
        <w:rPr>
          <w:sz w:val="24"/>
          <w:szCs w:val="24"/>
        </w:rPr>
        <w:t>сведения о предыдущем месте работы работника:</w:t>
      </w:r>
    </w:p>
    <w:p w14:paraId="4333C509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rPr>
          <w:sz w:val="24"/>
          <w:szCs w:val="24"/>
        </w:rPr>
      </w:pPr>
      <w:r w:rsidRPr="00236823">
        <w:rPr>
          <w:sz w:val="24"/>
          <w:szCs w:val="24"/>
        </w:rPr>
        <w:t>сведения о составе семьи;</w:t>
      </w:r>
    </w:p>
    <w:p w14:paraId="341ACCA7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rPr>
          <w:sz w:val="24"/>
          <w:szCs w:val="24"/>
        </w:rPr>
      </w:pPr>
      <w:r w:rsidRPr="00236823">
        <w:rPr>
          <w:sz w:val="24"/>
          <w:szCs w:val="24"/>
        </w:rPr>
        <w:t>паспортные данные;</w:t>
      </w:r>
    </w:p>
    <w:p w14:paraId="0329E91B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rPr>
          <w:sz w:val="24"/>
          <w:szCs w:val="24"/>
        </w:rPr>
      </w:pPr>
      <w:r w:rsidRPr="00236823">
        <w:rPr>
          <w:sz w:val="24"/>
          <w:szCs w:val="24"/>
        </w:rPr>
        <w:t>сведения о воинском учете;</w:t>
      </w:r>
    </w:p>
    <w:p w14:paraId="79E05A64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804"/>
        </w:tabs>
        <w:ind w:right="40"/>
        <w:rPr>
          <w:sz w:val="24"/>
          <w:szCs w:val="24"/>
        </w:rPr>
      </w:pPr>
      <w:r w:rsidRPr="00236823">
        <w:rPr>
          <w:sz w:val="24"/>
          <w:szCs w:val="24"/>
        </w:rPr>
        <w:t>сведения о заработной плате работника, иных выплатах субъектам персональных данных (включая стипендии);</w:t>
      </w:r>
    </w:p>
    <w:p w14:paraId="2EF8A744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rPr>
          <w:sz w:val="24"/>
          <w:szCs w:val="24"/>
        </w:rPr>
      </w:pPr>
      <w:r w:rsidRPr="00236823">
        <w:rPr>
          <w:sz w:val="24"/>
          <w:szCs w:val="24"/>
        </w:rPr>
        <w:t>сведения о социальных льготах;</w:t>
      </w:r>
    </w:p>
    <w:p w14:paraId="1435ACB4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rPr>
          <w:sz w:val="24"/>
          <w:szCs w:val="24"/>
        </w:rPr>
      </w:pPr>
      <w:r w:rsidRPr="00236823">
        <w:rPr>
          <w:sz w:val="24"/>
          <w:szCs w:val="24"/>
        </w:rPr>
        <w:t>специальность;</w:t>
      </w:r>
    </w:p>
    <w:p w14:paraId="6A2F366D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rPr>
          <w:sz w:val="24"/>
          <w:szCs w:val="24"/>
        </w:rPr>
      </w:pPr>
      <w:r w:rsidRPr="00236823">
        <w:rPr>
          <w:sz w:val="24"/>
          <w:szCs w:val="24"/>
        </w:rPr>
        <w:t>занимаемая должность;</w:t>
      </w:r>
    </w:p>
    <w:p w14:paraId="3047E6EA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rPr>
          <w:sz w:val="24"/>
          <w:szCs w:val="24"/>
        </w:rPr>
      </w:pPr>
      <w:r w:rsidRPr="00236823">
        <w:rPr>
          <w:sz w:val="24"/>
          <w:szCs w:val="24"/>
        </w:rPr>
        <w:t>наличие судимостей;</w:t>
      </w:r>
    </w:p>
    <w:p w14:paraId="51726763" w14:textId="50BD73F5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rPr>
          <w:sz w:val="24"/>
          <w:szCs w:val="24"/>
        </w:rPr>
      </w:pPr>
      <w:r w:rsidRPr="00236823">
        <w:rPr>
          <w:sz w:val="24"/>
          <w:szCs w:val="24"/>
        </w:rPr>
        <w:t>адрес места жительства (пребывания), номер телефона;</w:t>
      </w:r>
    </w:p>
    <w:p w14:paraId="2CF52CA3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rPr>
          <w:sz w:val="24"/>
          <w:szCs w:val="24"/>
        </w:rPr>
      </w:pPr>
      <w:r w:rsidRPr="00236823">
        <w:rPr>
          <w:sz w:val="24"/>
          <w:szCs w:val="24"/>
        </w:rPr>
        <w:t>место работы или учебы членов семьи и родственников;</w:t>
      </w:r>
    </w:p>
    <w:p w14:paraId="54BE43BA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rPr>
          <w:sz w:val="24"/>
          <w:szCs w:val="24"/>
        </w:rPr>
      </w:pPr>
      <w:r w:rsidRPr="00236823">
        <w:rPr>
          <w:sz w:val="24"/>
          <w:szCs w:val="24"/>
        </w:rPr>
        <w:t>содержание трудового договора (контракта);</w:t>
      </w:r>
    </w:p>
    <w:p w14:paraId="22392099" w14:textId="20CC6F8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rPr>
          <w:sz w:val="24"/>
          <w:szCs w:val="24"/>
        </w:rPr>
      </w:pPr>
      <w:r w:rsidRPr="00236823">
        <w:rPr>
          <w:sz w:val="24"/>
          <w:szCs w:val="24"/>
        </w:rPr>
        <w:t>состав декларируемых сведений о наличии материальных ценностей</w:t>
      </w:r>
      <w:r w:rsidR="00571294">
        <w:rPr>
          <w:sz w:val="24"/>
          <w:szCs w:val="24"/>
        </w:rPr>
        <w:t xml:space="preserve"> (при необходимости)</w:t>
      </w:r>
      <w:r w:rsidRPr="00236823">
        <w:rPr>
          <w:sz w:val="24"/>
          <w:szCs w:val="24"/>
        </w:rPr>
        <w:t>;</w:t>
      </w:r>
    </w:p>
    <w:p w14:paraId="04A441E3" w14:textId="054159BF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rPr>
          <w:sz w:val="24"/>
          <w:szCs w:val="24"/>
        </w:rPr>
      </w:pPr>
      <w:r w:rsidRPr="00236823">
        <w:rPr>
          <w:sz w:val="24"/>
          <w:szCs w:val="24"/>
        </w:rPr>
        <w:t>содержание деклараций, подаваемых в налоговую инспекцию</w:t>
      </w:r>
      <w:r w:rsidR="00B74AAF">
        <w:rPr>
          <w:sz w:val="24"/>
          <w:szCs w:val="24"/>
        </w:rPr>
        <w:t xml:space="preserve"> </w:t>
      </w:r>
      <w:bookmarkStart w:id="2" w:name="_Hlk159513815"/>
      <w:r w:rsidR="00B74AAF">
        <w:rPr>
          <w:sz w:val="24"/>
          <w:szCs w:val="24"/>
        </w:rPr>
        <w:t>(при необходимости)</w:t>
      </w:r>
      <w:bookmarkEnd w:id="2"/>
      <w:r w:rsidRPr="00236823">
        <w:rPr>
          <w:sz w:val="24"/>
          <w:szCs w:val="24"/>
        </w:rPr>
        <w:t>;</w:t>
      </w:r>
    </w:p>
    <w:p w14:paraId="2C804CB3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rPr>
          <w:sz w:val="24"/>
          <w:szCs w:val="24"/>
        </w:rPr>
      </w:pPr>
      <w:r w:rsidRPr="00236823">
        <w:rPr>
          <w:sz w:val="24"/>
          <w:szCs w:val="24"/>
        </w:rPr>
        <w:t>подлинники и копии приказов по личному составу;</w:t>
      </w:r>
    </w:p>
    <w:p w14:paraId="510B4173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rPr>
          <w:sz w:val="24"/>
          <w:szCs w:val="24"/>
        </w:rPr>
      </w:pPr>
      <w:r w:rsidRPr="00236823">
        <w:rPr>
          <w:sz w:val="24"/>
          <w:szCs w:val="24"/>
        </w:rPr>
        <w:t>основания к приказам по личному составу;</w:t>
      </w:r>
    </w:p>
    <w:p w14:paraId="37DAAB20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rPr>
          <w:sz w:val="24"/>
          <w:szCs w:val="24"/>
        </w:rPr>
      </w:pPr>
      <w:r w:rsidRPr="00236823">
        <w:rPr>
          <w:sz w:val="24"/>
          <w:szCs w:val="24"/>
        </w:rPr>
        <w:t>личные дела, личные карточки (форма Т-2) и трудовые книжки сотрудников;</w:t>
      </w:r>
    </w:p>
    <w:p w14:paraId="5AE3B600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833"/>
        </w:tabs>
        <w:ind w:right="40"/>
        <w:rPr>
          <w:sz w:val="24"/>
          <w:szCs w:val="24"/>
        </w:rPr>
      </w:pPr>
      <w:r w:rsidRPr="00236823">
        <w:rPr>
          <w:sz w:val="24"/>
          <w:szCs w:val="24"/>
        </w:rPr>
        <w:t>дела, содержащие материалы по повышению квалификации и переподготовке сотрудников, их аттестации, служебным расследованиям;</w:t>
      </w:r>
    </w:p>
    <w:p w14:paraId="6CCA13DC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rPr>
          <w:sz w:val="24"/>
          <w:szCs w:val="24"/>
        </w:rPr>
      </w:pPr>
      <w:r w:rsidRPr="00236823">
        <w:rPr>
          <w:sz w:val="24"/>
          <w:szCs w:val="24"/>
        </w:rPr>
        <w:t>анкеты, заполняемые субъектами персональных данных;</w:t>
      </w:r>
    </w:p>
    <w:p w14:paraId="1F68D469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rPr>
          <w:sz w:val="24"/>
          <w:szCs w:val="24"/>
        </w:rPr>
      </w:pPr>
      <w:r w:rsidRPr="00236823">
        <w:rPr>
          <w:sz w:val="24"/>
          <w:szCs w:val="24"/>
        </w:rPr>
        <w:t>копии документов об образовании;</w:t>
      </w:r>
    </w:p>
    <w:p w14:paraId="13A992CB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rPr>
          <w:sz w:val="24"/>
          <w:szCs w:val="24"/>
        </w:rPr>
      </w:pPr>
      <w:r w:rsidRPr="00236823">
        <w:rPr>
          <w:sz w:val="24"/>
          <w:szCs w:val="24"/>
        </w:rPr>
        <w:t>результаты медицинского обследования;</w:t>
      </w:r>
    </w:p>
    <w:p w14:paraId="6B7136A2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rPr>
          <w:sz w:val="24"/>
          <w:szCs w:val="24"/>
        </w:rPr>
      </w:pPr>
      <w:r w:rsidRPr="00236823">
        <w:rPr>
          <w:sz w:val="24"/>
          <w:szCs w:val="24"/>
        </w:rPr>
        <w:t>рекомендации, характеристики;</w:t>
      </w:r>
    </w:p>
    <w:p w14:paraId="7149CA3A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39"/>
        </w:tabs>
        <w:rPr>
          <w:sz w:val="24"/>
          <w:szCs w:val="24"/>
        </w:rPr>
      </w:pPr>
      <w:r w:rsidRPr="00236823">
        <w:rPr>
          <w:sz w:val="24"/>
          <w:szCs w:val="24"/>
        </w:rPr>
        <w:t>фотографии;</w:t>
      </w:r>
    </w:p>
    <w:p w14:paraId="36E00A22" w14:textId="77777777" w:rsidR="00236823" w:rsidRPr="00236823" w:rsidRDefault="00236823" w:rsidP="00201059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rPr>
          <w:sz w:val="24"/>
          <w:szCs w:val="24"/>
        </w:rPr>
      </w:pPr>
      <w:r w:rsidRPr="00236823">
        <w:rPr>
          <w:sz w:val="24"/>
          <w:szCs w:val="24"/>
        </w:rPr>
        <w:t>копии отчетов, направляемые в органы статистики;</w:t>
      </w:r>
    </w:p>
    <w:p w14:paraId="0BACC60C" w14:textId="77777777" w:rsidR="00DC6134" w:rsidRPr="00DC6134" w:rsidRDefault="00DC6134" w:rsidP="00DC6134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236823" w:rsidRPr="0023682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Университету</w:t>
      </w: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="00236823" w:rsidRPr="0023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 </w:t>
      </w: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обрабатывать мои персональные данные посредством внесения их в электронную базу данных, включения в списки (реестры) и отчетные формы, </w:t>
      </w: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7E367D1E" w14:textId="77777777" w:rsidR="00DC6134" w:rsidRPr="00DC6134" w:rsidRDefault="00DC6134" w:rsidP="00DC6134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персональных данных составляет семьдесят пять лет.</w:t>
      </w:r>
    </w:p>
    <w:p w14:paraId="0B6AE209" w14:textId="77777777" w:rsidR="00DC6134" w:rsidRPr="00DC6134" w:rsidRDefault="00DC6134" w:rsidP="00DC6134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мной ______________ (дата)  и действует бессрочно.</w:t>
      </w:r>
    </w:p>
    <w:p w14:paraId="1E6E29BF" w14:textId="77777777" w:rsidR="00DC6134" w:rsidRPr="00DC6134" w:rsidRDefault="00DC6134" w:rsidP="00DC6134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236823" w:rsidRPr="0023682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заказным письмом с уведомлением о вручении либо вручен лично под расписку представителю </w:t>
      </w:r>
      <w:r w:rsidR="00236823" w:rsidRPr="0023682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034439E4" w14:textId="77777777" w:rsidR="00DC6134" w:rsidRPr="00DC6134" w:rsidRDefault="00DC6134" w:rsidP="00A8314D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достоверность представленных сведений</w:t>
      </w:r>
      <w:r w:rsidR="00236823" w:rsidRPr="0023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r w:rsidR="00A83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6D8776" w14:textId="77777777" w:rsidR="00DC6134" w:rsidRPr="00DC6134" w:rsidRDefault="00DC6134" w:rsidP="00DC6134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ознакомлен </w:t>
      </w:r>
      <w:r w:rsidR="00236823" w:rsidRPr="0023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1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 защите персональных данных и положениями Федерального закона от 27 июля 2006 года № 152-ФЗ «О персональных данных»,  права  и  обязанности  в  области  защиты  персональных данных мне разъяснены.</w:t>
      </w:r>
    </w:p>
    <w:p w14:paraId="63F2BD71" w14:textId="77777777" w:rsidR="00DC6134" w:rsidRPr="00DC6134" w:rsidRDefault="00DC6134" w:rsidP="00DC6134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14:paraId="725A8777" w14:textId="60F104B2" w:rsidR="00236823" w:rsidRPr="00236823" w:rsidRDefault="00236823" w:rsidP="0023682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36823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23682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36823">
        <w:rPr>
          <w:rFonts w:ascii="Times New Roman" w:hAnsi="Times New Roman" w:cs="Times New Roman"/>
          <w:sz w:val="24"/>
          <w:szCs w:val="24"/>
        </w:rPr>
        <w:t>_____________ 20</w:t>
      </w:r>
      <w:r w:rsidR="00E278BA">
        <w:rPr>
          <w:rFonts w:ascii="Times New Roman" w:hAnsi="Times New Roman" w:cs="Times New Roman"/>
          <w:sz w:val="24"/>
          <w:szCs w:val="24"/>
        </w:rPr>
        <w:t>___</w:t>
      </w:r>
      <w:r w:rsidRPr="00236823">
        <w:rPr>
          <w:rFonts w:ascii="Times New Roman" w:hAnsi="Times New Roman" w:cs="Times New Roman"/>
          <w:sz w:val="24"/>
          <w:szCs w:val="24"/>
        </w:rPr>
        <w:t xml:space="preserve">г.          __________________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36823">
        <w:rPr>
          <w:rFonts w:ascii="Times New Roman" w:hAnsi="Times New Roman" w:cs="Times New Roman"/>
          <w:sz w:val="24"/>
          <w:szCs w:val="24"/>
        </w:rPr>
        <w:t>_____________</w:t>
      </w:r>
    </w:p>
    <w:p w14:paraId="160BE442" w14:textId="77777777" w:rsidR="00236823" w:rsidRPr="00236823" w:rsidRDefault="00236823" w:rsidP="0023682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368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236823">
        <w:rPr>
          <w:rFonts w:ascii="Times New Roman" w:hAnsi="Times New Roman" w:cs="Times New Roman"/>
          <w:i/>
          <w:sz w:val="20"/>
          <w:szCs w:val="20"/>
        </w:rPr>
        <w:t xml:space="preserve"> Подпись                                                     ФИО</w:t>
      </w:r>
    </w:p>
    <w:p w14:paraId="61406D8C" w14:textId="77777777" w:rsidR="00236823" w:rsidRPr="00236823" w:rsidRDefault="00236823" w:rsidP="00236823">
      <w:pPr>
        <w:rPr>
          <w:rFonts w:ascii="Times New Roman" w:hAnsi="Times New Roman" w:cs="Times New Roman"/>
          <w:sz w:val="20"/>
          <w:szCs w:val="20"/>
        </w:rPr>
      </w:pPr>
    </w:p>
    <w:p w14:paraId="7FB78F30" w14:textId="77777777" w:rsidR="00236823" w:rsidRDefault="00236823" w:rsidP="00236823"/>
    <w:p w14:paraId="3FFD23E4" w14:textId="77777777" w:rsidR="00E270E2" w:rsidRPr="00DC6134" w:rsidRDefault="00E270E2" w:rsidP="00DC61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E270E2" w:rsidRPr="00DC6134" w:rsidSect="00E2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00FB"/>
    <w:multiLevelType w:val="multilevel"/>
    <w:tmpl w:val="84505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34"/>
    <w:rsid w:val="000060FA"/>
    <w:rsid w:val="00024963"/>
    <w:rsid w:val="00054AFC"/>
    <w:rsid w:val="00061131"/>
    <w:rsid w:val="00080B96"/>
    <w:rsid w:val="00086DAA"/>
    <w:rsid w:val="000B66C5"/>
    <w:rsid w:val="000D24FC"/>
    <w:rsid w:val="000D4D6E"/>
    <w:rsid w:val="000F1C32"/>
    <w:rsid w:val="0017786D"/>
    <w:rsid w:val="00183DF8"/>
    <w:rsid w:val="00201059"/>
    <w:rsid w:val="00203C11"/>
    <w:rsid w:val="0023151E"/>
    <w:rsid w:val="00236823"/>
    <w:rsid w:val="00257B92"/>
    <w:rsid w:val="00262148"/>
    <w:rsid w:val="00263256"/>
    <w:rsid w:val="002749AA"/>
    <w:rsid w:val="00283472"/>
    <w:rsid w:val="00284C90"/>
    <w:rsid w:val="002A0779"/>
    <w:rsid w:val="002A2643"/>
    <w:rsid w:val="002C6EA2"/>
    <w:rsid w:val="002D0080"/>
    <w:rsid w:val="002D3DF9"/>
    <w:rsid w:val="002F5492"/>
    <w:rsid w:val="00304218"/>
    <w:rsid w:val="003066AF"/>
    <w:rsid w:val="00322E75"/>
    <w:rsid w:val="00337847"/>
    <w:rsid w:val="003463D2"/>
    <w:rsid w:val="00347D6E"/>
    <w:rsid w:val="00350F85"/>
    <w:rsid w:val="00364ABC"/>
    <w:rsid w:val="0038591A"/>
    <w:rsid w:val="003B0A33"/>
    <w:rsid w:val="004152F8"/>
    <w:rsid w:val="00423F24"/>
    <w:rsid w:val="004569D5"/>
    <w:rsid w:val="00460A5F"/>
    <w:rsid w:val="00460BBB"/>
    <w:rsid w:val="00461852"/>
    <w:rsid w:val="004958B7"/>
    <w:rsid w:val="004E6D57"/>
    <w:rsid w:val="004F3A76"/>
    <w:rsid w:val="00526A7B"/>
    <w:rsid w:val="00534A95"/>
    <w:rsid w:val="0053611E"/>
    <w:rsid w:val="005416C4"/>
    <w:rsid w:val="00553C4F"/>
    <w:rsid w:val="00554483"/>
    <w:rsid w:val="00554592"/>
    <w:rsid w:val="00571294"/>
    <w:rsid w:val="005B5C15"/>
    <w:rsid w:val="005C3BD6"/>
    <w:rsid w:val="005C71EF"/>
    <w:rsid w:val="005E044B"/>
    <w:rsid w:val="005F6C45"/>
    <w:rsid w:val="00611915"/>
    <w:rsid w:val="00620F1E"/>
    <w:rsid w:val="00642FDF"/>
    <w:rsid w:val="006523C2"/>
    <w:rsid w:val="00666F57"/>
    <w:rsid w:val="006C63AE"/>
    <w:rsid w:val="006C645F"/>
    <w:rsid w:val="0071185E"/>
    <w:rsid w:val="007154D9"/>
    <w:rsid w:val="00720B4A"/>
    <w:rsid w:val="00730C7B"/>
    <w:rsid w:val="0076767B"/>
    <w:rsid w:val="007705BE"/>
    <w:rsid w:val="007735D2"/>
    <w:rsid w:val="0077693C"/>
    <w:rsid w:val="0079693E"/>
    <w:rsid w:val="007D5AF9"/>
    <w:rsid w:val="007F4105"/>
    <w:rsid w:val="00814489"/>
    <w:rsid w:val="00817B3B"/>
    <w:rsid w:val="008463B2"/>
    <w:rsid w:val="00860B92"/>
    <w:rsid w:val="00862F1E"/>
    <w:rsid w:val="00875EC7"/>
    <w:rsid w:val="00876022"/>
    <w:rsid w:val="008A03E5"/>
    <w:rsid w:val="008A4B9F"/>
    <w:rsid w:val="008B2F78"/>
    <w:rsid w:val="008C75FA"/>
    <w:rsid w:val="008D034A"/>
    <w:rsid w:val="00926784"/>
    <w:rsid w:val="00941C7C"/>
    <w:rsid w:val="0095460C"/>
    <w:rsid w:val="009731D8"/>
    <w:rsid w:val="009969E1"/>
    <w:rsid w:val="009B7553"/>
    <w:rsid w:val="009D48C9"/>
    <w:rsid w:val="009D499D"/>
    <w:rsid w:val="009F4B1D"/>
    <w:rsid w:val="00A007CB"/>
    <w:rsid w:val="00A164A5"/>
    <w:rsid w:val="00A57212"/>
    <w:rsid w:val="00A7025B"/>
    <w:rsid w:val="00A76B4E"/>
    <w:rsid w:val="00A8314D"/>
    <w:rsid w:val="00A85279"/>
    <w:rsid w:val="00AA0075"/>
    <w:rsid w:val="00AA6D5E"/>
    <w:rsid w:val="00AA7A75"/>
    <w:rsid w:val="00AB2F30"/>
    <w:rsid w:val="00AD2A6C"/>
    <w:rsid w:val="00B0261C"/>
    <w:rsid w:val="00B07896"/>
    <w:rsid w:val="00B1010E"/>
    <w:rsid w:val="00B17BF1"/>
    <w:rsid w:val="00B37F9F"/>
    <w:rsid w:val="00B43CCD"/>
    <w:rsid w:val="00B56213"/>
    <w:rsid w:val="00B56216"/>
    <w:rsid w:val="00B74AAF"/>
    <w:rsid w:val="00B75853"/>
    <w:rsid w:val="00B84796"/>
    <w:rsid w:val="00B975BC"/>
    <w:rsid w:val="00BA2B37"/>
    <w:rsid w:val="00BD7466"/>
    <w:rsid w:val="00C06927"/>
    <w:rsid w:val="00C13CA9"/>
    <w:rsid w:val="00C23E92"/>
    <w:rsid w:val="00C55682"/>
    <w:rsid w:val="00C575D1"/>
    <w:rsid w:val="00C65919"/>
    <w:rsid w:val="00C72F8A"/>
    <w:rsid w:val="00CA3D54"/>
    <w:rsid w:val="00CA5EAB"/>
    <w:rsid w:val="00CC4A6C"/>
    <w:rsid w:val="00CC4ED8"/>
    <w:rsid w:val="00CF1920"/>
    <w:rsid w:val="00D06FE1"/>
    <w:rsid w:val="00D17441"/>
    <w:rsid w:val="00D200CA"/>
    <w:rsid w:val="00D50172"/>
    <w:rsid w:val="00D67671"/>
    <w:rsid w:val="00D75283"/>
    <w:rsid w:val="00D753A7"/>
    <w:rsid w:val="00D76C19"/>
    <w:rsid w:val="00D874FD"/>
    <w:rsid w:val="00D9445B"/>
    <w:rsid w:val="00DA0AFB"/>
    <w:rsid w:val="00DA13BF"/>
    <w:rsid w:val="00DC6134"/>
    <w:rsid w:val="00DE4A08"/>
    <w:rsid w:val="00E07EF6"/>
    <w:rsid w:val="00E270E2"/>
    <w:rsid w:val="00E278BA"/>
    <w:rsid w:val="00E6509B"/>
    <w:rsid w:val="00E843D6"/>
    <w:rsid w:val="00EB45DD"/>
    <w:rsid w:val="00EC2BBF"/>
    <w:rsid w:val="00EC2FFD"/>
    <w:rsid w:val="00EC5F02"/>
    <w:rsid w:val="00ED1476"/>
    <w:rsid w:val="00ED2B4A"/>
    <w:rsid w:val="00EF0B6E"/>
    <w:rsid w:val="00F0371D"/>
    <w:rsid w:val="00F335E0"/>
    <w:rsid w:val="00F340B9"/>
    <w:rsid w:val="00F355B7"/>
    <w:rsid w:val="00F60791"/>
    <w:rsid w:val="00F747BF"/>
    <w:rsid w:val="00F95BF7"/>
    <w:rsid w:val="00FA67F6"/>
    <w:rsid w:val="00FB6FD9"/>
    <w:rsid w:val="00FD618D"/>
    <w:rsid w:val="00FD7A1E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229B"/>
  <w15:docId w15:val="{8E1DA5B3-683B-4294-B46B-0FBBD8C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0E2"/>
  </w:style>
  <w:style w:type="paragraph" w:styleId="1">
    <w:name w:val="heading 1"/>
    <w:basedOn w:val="a"/>
    <w:next w:val="a"/>
    <w:link w:val="10"/>
    <w:qFormat/>
    <w:rsid w:val="00AD2A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368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236823"/>
    <w:pPr>
      <w:widowControl w:val="0"/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</w:rPr>
  </w:style>
  <w:style w:type="paragraph" w:styleId="a4">
    <w:name w:val="Body Text Indent"/>
    <w:basedOn w:val="a"/>
    <w:link w:val="a5"/>
    <w:rsid w:val="00B74AA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74AA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8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Рггру</dc:creator>
  <cp:lastModifiedBy>Лускина Ольга Степановна</cp:lastModifiedBy>
  <cp:revision>3</cp:revision>
  <cp:lastPrinted>2024-02-13T14:47:00Z</cp:lastPrinted>
  <dcterms:created xsi:type="dcterms:W3CDTF">2024-04-22T07:49:00Z</dcterms:created>
  <dcterms:modified xsi:type="dcterms:W3CDTF">2024-04-26T07:10:00Z</dcterms:modified>
</cp:coreProperties>
</file>